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23C07179" w14:paraId="2C078E63" wp14:textId="4DE70BC2">
      <w:pPr>
        <w:rPr>
          <w:b w:val="1"/>
          <w:bCs w:val="1"/>
        </w:rPr>
      </w:pPr>
      <w:r w:rsidRPr="23C07179" w:rsidR="23C07179">
        <w:rPr>
          <w:b w:val="1"/>
          <w:bCs w:val="1"/>
        </w:rPr>
        <w:t>Player Characters / Classes:</w:t>
      </w:r>
    </w:p>
    <w:p w:rsidR="23C07179" w:rsidP="23C07179" w:rsidRDefault="23C07179" w14:paraId="389C9B03" w14:textId="331CC94F">
      <w:pPr>
        <w:pStyle w:val="Normal"/>
        <w:rPr>
          <w:b w:val="1"/>
          <w:bCs w:val="1"/>
        </w:rPr>
      </w:pPr>
      <w:r w:rsidR="23C07179">
        <w:rPr>
          <w:b w:val="0"/>
          <w:bCs w:val="0"/>
        </w:rPr>
        <w:t xml:space="preserve">Players have access to 7 types of units as well as 3 secret ones to unlock. Each Class has an Innate Ability as well as a pool of </w:t>
      </w:r>
      <w:r w:rsidR="23C07179">
        <w:rPr>
          <w:b w:val="0"/>
          <w:bCs w:val="0"/>
        </w:rPr>
        <w:t>6 other</w:t>
      </w:r>
      <w:r w:rsidR="23C07179">
        <w:rPr>
          <w:b w:val="0"/>
          <w:bCs w:val="0"/>
        </w:rPr>
        <w:t xml:space="preserve"> abilities they need to choose 4 from to go into battle. </w:t>
      </w:r>
    </w:p>
    <w:p w:rsidR="23C07179" w:rsidP="23C07179" w:rsidRDefault="23C07179" w14:paraId="02F3AD29" w14:textId="3631F48D">
      <w:pPr>
        <w:pStyle w:val="Normal"/>
        <w:rPr>
          <w:b w:val="0"/>
          <w:bCs w:val="0"/>
        </w:rPr>
      </w:pPr>
    </w:p>
    <w:p w:rsidR="23C07179" w:rsidP="23C07179" w:rsidRDefault="23C07179" w14:paraId="735D3ED0" w14:textId="7D86999D">
      <w:pPr>
        <w:pStyle w:val="Normal"/>
        <w:rPr>
          <w:b w:val="0"/>
          <w:bCs w:val="0"/>
        </w:rPr>
      </w:pPr>
      <w:r w:rsidRPr="23C07179" w:rsidR="23C07179">
        <w:rPr>
          <w:b w:val="1"/>
          <w:bCs w:val="1"/>
        </w:rPr>
        <w:t>Assassin</w:t>
      </w:r>
      <w:r w:rsidRPr="23C07179" w:rsidR="23C07179">
        <w:rPr>
          <w:b w:val="1"/>
          <w:bCs w:val="1"/>
        </w:rPr>
        <w:t>:</w:t>
      </w:r>
      <w:r w:rsidR="23C07179">
        <w:rPr>
          <w:b w:val="0"/>
          <w:bCs w:val="0"/>
        </w:rPr>
        <w:t xml:space="preserve"> The Assassin is one of the deadliest classes, with the ability to move far and fast he is always a threat.</w:t>
      </w:r>
    </w:p>
    <w:p w:rsidR="23C07179" w:rsidP="23C07179" w:rsidRDefault="23C07179" w14:paraId="1538ABE2" w14:textId="04B3B685">
      <w:pPr>
        <w:pStyle w:val="Normal"/>
        <w:rPr>
          <w:b w:val="0"/>
          <w:bCs w:val="0"/>
        </w:rPr>
      </w:pPr>
      <w:r w:rsidRPr="23C07179" w:rsidR="23C07179">
        <w:rPr>
          <w:b w:val="1"/>
          <w:bCs w:val="1"/>
        </w:rPr>
        <w:t>Alchemist</w:t>
      </w:r>
      <w:r w:rsidRPr="23C07179" w:rsidR="23C07179">
        <w:rPr>
          <w:b w:val="1"/>
          <w:bCs w:val="1"/>
        </w:rPr>
        <w:t>:</w:t>
      </w:r>
      <w:r w:rsidR="23C07179">
        <w:rPr>
          <w:b w:val="0"/>
          <w:bCs w:val="0"/>
        </w:rPr>
        <w:t xml:space="preserve"> The Alchemist uses his knowledge of science to create potions that harm and heal, as well as buff and </w:t>
      </w:r>
      <w:proofErr w:type="spellStart"/>
      <w:r w:rsidR="23C07179">
        <w:rPr>
          <w:b w:val="0"/>
          <w:bCs w:val="0"/>
        </w:rPr>
        <w:t>debuff</w:t>
      </w:r>
      <w:proofErr w:type="spellEnd"/>
      <w:r w:rsidR="23C07179">
        <w:rPr>
          <w:b w:val="0"/>
          <w:bCs w:val="0"/>
        </w:rPr>
        <w:t>.</w:t>
      </w:r>
    </w:p>
    <w:p w:rsidR="23C07179" w:rsidP="23C07179" w:rsidRDefault="23C07179" w14:paraId="41A5760A" w14:textId="680C88A9">
      <w:pPr>
        <w:pStyle w:val="Normal"/>
        <w:rPr>
          <w:b w:val="0"/>
          <w:bCs w:val="0"/>
        </w:rPr>
      </w:pPr>
      <w:r w:rsidRPr="23C07179" w:rsidR="23C07179">
        <w:rPr>
          <w:b w:val="1"/>
          <w:bCs w:val="1"/>
        </w:rPr>
        <w:t>Archer</w:t>
      </w:r>
      <w:r w:rsidRPr="23C07179" w:rsidR="23C07179">
        <w:rPr>
          <w:b w:val="1"/>
          <w:bCs w:val="1"/>
        </w:rPr>
        <w:t xml:space="preserve">: </w:t>
      </w:r>
      <w:r w:rsidR="23C07179">
        <w:rPr>
          <w:b w:val="0"/>
          <w:bCs w:val="0"/>
        </w:rPr>
        <w:t>The Archer prefers to engage in combat from a distance. Climbing terrain boosts her damage and range.</w:t>
      </w:r>
    </w:p>
    <w:p w:rsidR="23C07179" w:rsidP="23C07179" w:rsidRDefault="23C07179" w14:paraId="08D3AF9E" w14:textId="536E0BDD">
      <w:pPr>
        <w:pStyle w:val="Normal"/>
        <w:rPr>
          <w:b w:val="0"/>
          <w:bCs w:val="0"/>
        </w:rPr>
      </w:pPr>
      <w:r w:rsidRPr="23C07179" w:rsidR="23C07179">
        <w:rPr>
          <w:b w:val="1"/>
          <w:bCs w:val="1"/>
        </w:rPr>
        <w:t>Brawler:</w:t>
      </w:r>
      <w:r w:rsidR="23C07179">
        <w:rPr>
          <w:b w:val="0"/>
          <w:bCs w:val="0"/>
        </w:rPr>
        <w:t xml:space="preserve"> The Brawler fights with his fists. With his skill in battle, he can engage multiple enemies.</w:t>
      </w:r>
    </w:p>
    <w:p w:rsidR="23C07179" w:rsidP="23C07179" w:rsidRDefault="23C07179" w14:paraId="116BFD45" w14:textId="642A4519">
      <w:pPr>
        <w:pStyle w:val="Normal"/>
        <w:rPr>
          <w:b w:val="0"/>
          <w:bCs w:val="0"/>
        </w:rPr>
      </w:pPr>
      <w:r w:rsidRPr="23C07179" w:rsidR="23C07179">
        <w:rPr>
          <w:b w:val="1"/>
          <w:bCs w:val="1"/>
        </w:rPr>
        <w:t>Medic</w:t>
      </w:r>
      <w:r w:rsidRPr="23C07179" w:rsidR="23C07179">
        <w:rPr>
          <w:b w:val="1"/>
          <w:bCs w:val="1"/>
        </w:rPr>
        <w:t xml:space="preserve">: </w:t>
      </w:r>
      <w:r w:rsidR="23C07179">
        <w:rPr>
          <w:b w:val="0"/>
          <w:bCs w:val="0"/>
        </w:rPr>
        <w:t>The Medic may not be able to deal damage, but she can heal allies better than anyone else and has ways to prevent damage to herself.</w:t>
      </w:r>
    </w:p>
    <w:p w:rsidR="23C07179" w:rsidP="23C07179" w:rsidRDefault="23C07179" w14:paraId="40ED649B" w14:textId="5ADF8C54">
      <w:pPr>
        <w:pStyle w:val="Normal"/>
        <w:rPr>
          <w:b w:val="0"/>
          <w:bCs w:val="0"/>
        </w:rPr>
      </w:pPr>
      <w:r w:rsidRPr="23C07179" w:rsidR="23C07179">
        <w:rPr>
          <w:b w:val="1"/>
          <w:bCs w:val="1"/>
        </w:rPr>
        <w:t>Warrior</w:t>
      </w:r>
      <w:r w:rsidRPr="23C07179" w:rsidR="23C07179">
        <w:rPr>
          <w:b w:val="1"/>
          <w:bCs w:val="1"/>
        </w:rPr>
        <w:t>:</w:t>
      </w:r>
      <w:r w:rsidR="23C07179">
        <w:rPr>
          <w:b w:val="0"/>
          <w:bCs w:val="0"/>
        </w:rPr>
        <w:t xml:space="preserve"> </w:t>
      </w:r>
      <w:r w:rsidR="23C07179">
        <w:rPr>
          <w:b w:val="0"/>
          <w:bCs w:val="0"/>
        </w:rPr>
        <w:t>The Warrior specializes in controlling the flow of combat. Using abilities to protect his allies and restrain his foes.</w:t>
      </w:r>
    </w:p>
    <w:p w:rsidR="23C07179" w:rsidP="23C07179" w:rsidRDefault="23C07179" w14:paraId="331B68AB" w14:textId="78933656">
      <w:pPr>
        <w:pStyle w:val="Normal"/>
        <w:rPr>
          <w:b w:val="0"/>
          <w:bCs w:val="0"/>
        </w:rPr>
      </w:pPr>
      <w:r w:rsidRPr="23C07179" w:rsidR="23C07179">
        <w:rPr>
          <w:b w:val="1"/>
          <w:bCs w:val="1"/>
        </w:rPr>
        <w:t>Wizard</w:t>
      </w:r>
      <w:r w:rsidRPr="23C07179" w:rsidR="23C07179">
        <w:rPr>
          <w:b w:val="1"/>
          <w:bCs w:val="1"/>
        </w:rPr>
        <w:t>:</w:t>
      </w:r>
      <w:r w:rsidR="23C07179">
        <w:rPr>
          <w:b w:val="0"/>
          <w:bCs w:val="0"/>
        </w:rPr>
        <w:t xml:space="preserve"> The Wizard is the slowest class in the game but is capable of unprecedented destruction at any </w:t>
      </w:r>
      <w:r w:rsidR="23C07179">
        <w:rPr>
          <w:b w:val="0"/>
          <w:bCs w:val="0"/>
        </w:rPr>
        <w:t>range.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yV0vxwE+SrKLIr" int2:id="LlXIn64W">
      <int2:state int2:type="LegacyProofing" int2:value="Rejected"/>
    </int2:textHash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8EBFF02"/>
    <w:rsid w:val="06B2E7F5"/>
    <w:rsid w:val="1727E17F"/>
    <w:rsid w:val="1ABC3534"/>
    <w:rsid w:val="23B4BAB5"/>
    <w:rsid w:val="23B4BAB5"/>
    <w:rsid w:val="23C07179"/>
    <w:rsid w:val="2C6FC78E"/>
    <w:rsid w:val="360C2D93"/>
    <w:rsid w:val="3DFE171B"/>
    <w:rsid w:val="3DFE171B"/>
    <w:rsid w:val="3F99E77C"/>
    <w:rsid w:val="40D0A825"/>
    <w:rsid w:val="51DA8EE2"/>
    <w:rsid w:val="58EBFF02"/>
    <w:rsid w:val="5BCD5883"/>
    <w:rsid w:val="65BF2605"/>
    <w:rsid w:val="7252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BFF02"/>
  <w15:chartTrackingRefBased/>
  <w15:docId w15:val="{DA76B9AD-D440-4E26-B71B-784B219E6C8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f0f9fcef9ccd4b62" /><Relationship Type="http://schemas.openxmlformats.org/officeDocument/2006/relationships/numbering" Target="numbering.xml" Id="Rf21638063f7f469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2022-04-19T13:26:59.3509699Z</dcterms:created>
  <dcterms:modified xsi:type="dcterms:W3CDTF">2022-04-19T14:15:48.1455835Z</dcterms:modified>
  <dc:creator>Matthew Hamilton</dc:creator>
  <lastModifiedBy>Matthew Hamilton</lastModifiedBy>
</coreProperties>
</file>